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4B" w:rsidRPr="002506A0" w:rsidRDefault="006A254B" w:rsidP="00FE115F">
      <w:pPr>
        <w:rPr>
          <w:rFonts w:ascii="Candara" w:hAnsi="Candara"/>
          <w:b/>
          <w:sz w:val="24"/>
          <w:szCs w:val="24"/>
          <w:u w:val="single"/>
        </w:rPr>
      </w:pPr>
      <w:r w:rsidRPr="002506A0">
        <w:rPr>
          <w:rFonts w:ascii="Candara" w:hAnsi="Candara"/>
          <w:b/>
          <w:sz w:val="24"/>
          <w:szCs w:val="24"/>
          <w:u w:val="single"/>
        </w:rPr>
        <w:t>ANSWERED PRAYER</w:t>
      </w:r>
    </w:p>
    <w:p w:rsidR="006A254B" w:rsidRPr="002506A0" w:rsidRDefault="006A254B" w:rsidP="00FE115F">
      <w:pPr>
        <w:rPr>
          <w:rFonts w:ascii="Candara" w:hAnsi="Candara"/>
          <w:sz w:val="24"/>
          <w:szCs w:val="24"/>
        </w:rPr>
      </w:pPr>
      <w:r w:rsidRPr="002506A0">
        <w:rPr>
          <w:rFonts w:ascii="Candara" w:hAnsi="Candara"/>
          <w:sz w:val="24"/>
          <w:szCs w:val="24"/>
        </w:rPr>
        <w:t>And it shall come to pass, that before they call, I will  answer; and while they. are yet speaking, I will hear.</w:t>
      </w:r>
    </w:p>
    <w:p w:rsidR="006A254B" w:rsidRPr="002506A0" w:rsidRDefault="006A254B" w:rsidP="00FE115F">
      <w:pPr>
        <w:rPr>
          <w:rFonts w:ascii="Candara" w:hAnsi="Candara"/>
          <w:sz w:val="24"/>
          <w:szCs w:val="24"/>
        </w:rPr>
      </w:pPr>
      <w:r w:rsidRPr="002506A0">
        <w:rPr>
          <w:rFonts w:ascii="Candara" w:hAnsi="Candara"/>
          <w:sz w:val="24"/>
          <w:szCs w:val="24"/>
        </w:rPr>
        <w:t>Isaiah 66:24</w:t>
      </w:r>
    </w:p>
    <w:p w:rsidR="006A254B" w:rsidRPr="002506A0" w:rsidRDefault="006A254B" w:rsidP="00FE115F">
      <w:pPr>
        <w:rPr>
          <w:rFonts w:ascii="Candara" w:hAnsi="Candara"/>
          <w:sz w:val="24"/>
          <w:szCs w:val="24"/>
        </w:rPr>
      </w:pPr>
      <w:r w:rsidRPr="002506A0">
        <w:rPr>
          <w:rFonts w:ascii="Candara" w:hAnsi="Candara"/>
          <w:sz w:val="24"/>
          <w:szCs w:val="24"/>
        </w:rPr>
        <w:t>Ask, and it shall be given you; seek, and ye shall find; knock, and it shall be opened unto you:</w:t>
      </w:r>
    </w:p>
    <w:p w:rsidR="006A254B" w:rsidRPr="002506A0" w:rsidRDefault="006A254B" w:rsidP="00FE115F">
      <w:pPr>
        <w:rPr>
          <w:rFonts w:ascii="Candara" w:hAnsi="Candara"/>
          <w:sz w:val="24"/>
          <w:szCs w:val="24"/>
        </w:rPr>
      </w:pPr>
      <w:r w:rsidRPr="002506A0">
        <w:rPr>
          <w:rFonts w:ascii="Candara" w:hAnsi="Candara"/>
          <w:sz w:val="24"/>
          <w:szCs w:val="24"/>
        </w:rPr>
        <w:t>For every ;one that ; asketh rece'iveth and he that seeketh findeth, and to him that knocketh it shall be opened.</w:t>
      </w:r>
    </w:p>
    <w:p w:rsidR="006A254B" w:rsidRPr="002506A0" w:rsidRDefault="006A254B" w:rsidP="00FE115F">
      <w:pPr>
        <w:rPr>
          <w:rFonts w:ascii="Candara" w:hAnsi="Candara"/>
          <w:sz w:val="24"/>
          <w:szCs w:val="24"/>
        </w:rPr>
      </w:pPr>
      <w:r w:rsidRPr="002506A0">
        <w:rPr>
          <w:rFonts w:ascii="Candara" w:hAnsi="Candara"/>
          <w:sz w:val="24"/>
          <w:szCs w:val="24"/>
        </w:rPr>
        <w:t>Matthew 7:7, 8</w:t>
      </w:r>
    </w:p>
    <w:p w:rsidR="006A254B" w:rsidRPr="002506A0" w:rsidRDefault="006A254B" w:rsidP="00FE115F">
      <w:pPr>
        <w:rPr>
          <w:rFonts w:ascii="Candara" w:hAnsi="Candara"/>
          <w:sz w:val="24"/>
          <w:szCs w:val="24"/>
        </w:rPr>
      </w:pPr>
      <w:r w:rsidRPr="002506A0">
        <w:rPr>
          <w:rFonts w:ascii="Candara" w:hAnsi="Candara"/>
          <w:sz w:val="24"/>
          <w:szCs w:val="24"/>
        </w:rPr>
        <w:t>And all things, whatsoever ye shall ask in prayer, believing, ye shall receive. Matthew 21:22</w:t>
      </w:r>
    </w:p>
    <w:p w:rsidR="006A254B" w:rsidRPr="002506A0" w:rsidRDefault="006A254B" w:rsidP="00FE115F">
      <w:pPr>
        <w:rPr>
          <w:rFonts w:ascii="Candara" w:hAnsi="Candara"/>
          <w:sz w:val="24"/>
          <w:szCs w:val="24"/>
        </w:rPr>
      </w:pPr>
      <w:r w:rsidRPr="002506A0">
        <w:rPr>
          <w:rFonts w:ascii="Candara" w:hAnsi="Candara"/>
          <w:sz w:val="24"/>
          <w:szCs w:val="24"/>
        </w:rPr>
        <w:t>Again; I say unto you, That if two of you shall agree on earth as touching any thing that they shall ask, it shall be done for them of my Father which is in heaven.</w:t>
      </w:r>
    </w:p>
    <w:p w:rsidR="006A254B" w:rsidRPr="002506A0" w:rsidRDefault="006A254B" w:rsidP="00FE115F">
      <w:pPr>
        <w:rPr>
          <w:rFonts w:ascii="Candara" w:hAnsi="Candara"/>
          <w:sz w:val="24"/>
          <w:szCs w:val="24"/>
        </w:rPr>
      </w:pPr>
      <w:r w:rsidRPr="002506A0">
        <w:rPr>
          <w:rFonts w:ascii="Candara" w:hAnsi="Candara"/>
          <w:sz w:val="24"/>
          <w:szCs w:val="24"/>
        </w:rPr>
        <w:t>For where two or three are gathered together in my name,: there am I in the midst of them.</w:t>
      </w:r>
    </w:p>
    <w:p w:rsidR="006A254B" w:rsidRPr="002506A0" w:rsidRDefault="006A254B" w:rsidP="00FE115F">
      <w:pPr>
        <w:rPr>
          <w:rFonts w:ascii="Candara" w:hAnsi="Candara"/>
          <w:sz w:val="24"/>
          <w:szCs w:val="24"/>
        </w:rPr>
      </w:pPr>
      <w:r w:rsidRPr="002506A0">
        <w:rPr>
          <w:rFonts w:ascii="Candara" w:hAnsi="Candara"/>
          <w:sz w:val="24"/>
          <w:szCs w:val="24"/>
        </w:rPr>
        <w:t>Matthew 18:19, 20</w:t>
      </w:r>
    </w:p>
    <w:p w:rsidR="006A254B" w:rsidRPr="002506A0" w:rsidRDefault="006A254B" w:rsidP="00FE115F">
      <w:pPr>
        <w:rPr>
          <w:rFonts w:ascii="Candara" w:hAnsi="Candara"/>
          <w:sz w:val="24"/>
          <w:szCs w:val="24"/>
        </w:rPr>
      </w:pPr>
      <w:r w:rsidRPr="002506A0">
        <w:rPr>
          <w:rFonts w:ascii="Candara" w:hAnsi="Candara"/>
          <w:sz w:val="24"/>
          <w:szCs w:val="24"/>
        </w:rPr>
        <w:t>• Therefore I say-unto you, What things soever. ye desire, when ye pray, believe that ye receive them, and ye shall have them.</w:t>
      </w:r>
    </w:p>
    <w:p w:rsidR="006A254B" w:rsidRPr="002506A0" w:rsidRDefault="006A254B" w:rsidP="00FE115F">
      <w:pPr>
        <w:rPr>
          <w:rFonts w:ascii="Candara" w:hAnsi="Candara"/>
          <w:sz w:val="24"/>
          <w:szCs w:val="24"/>
        </w:rPr>
      </w:pPr>
      <w:r w:rsidRPr="002506A0">
        <w:rPr>
          <w:rFonts w:ascii="Candara" w:hAnsi="Candara"/>
          <w:sz w:val="24"/>
          <w:szCs w:val="24"/>
        </w:rPr>
        <w:t>Mark 11:24</w:t>
      </w:r>
    </w:p>
    <w:p w:rsidR="006A254B" w:rsidRPr="002506A0" w:rsidRDefault="006A254B" w:rsidP="00FE115F">
      <w:pPr>
        <w:rPr>
          <w:rFonts w:ascii="Candara" w:hAnsi="Candara"/>
          <w:sz w:val="24"/>
          <w:szCs w:val="24"/>
        </w:rPr>
      </w:pPr>
      <w:r w:rsidRPr="002506A0">
        <w:rPr>
          <w:rFonts w:ascii="Candara" w:hAnsi="Candara"/>
          <w:sz w:val="24"/>
          <w:szCs w:val="24"/>
        </w:rPr>
        <w:t>And whatsoever ye shall ask in my name, that will I. do, that ahe.Father may he glorified in the Son.</w:t>
      </w:r>
    </w:p>
    <w:p w:rsidR="006A254B" w:rsidRPr="002506A0" w:rsidRDefault="006A254B" w:rsidP="00FE115F">
      <w:pPr>
        <w:rPr>
          <w:rFonts w:ascii="Candara" w:hAnsi="Candara"/>
          <w:sz w:val="24"/>
          <w:szCs w:val="24"/>
        </w:rPr>
      </w:pPr>
      <w:r w:rsidRPr="002506A0">
        <w:rPr>
          <w:rFonts w:ascii="Candara" w:hAnsi="Candara"/>
          <w:sz w:val="24"/>
          <w:szCs w:val="24"/>
        </w:rPr>
        <w:t>John 14:13</w:t>
      </w:r>
    </w:p>
    <w:p w:rsidR="006A254B" w:rsidRPr="002506A0" w:rsidRDefault="006A254B" w:rsidP="00FE115F">
      <w:pPr>
        <w:rPr>
          <w:rFonts w:ascii="Candara" w:hAnsi="Candara"/>
          <w:sz w:val="24"/>
          <w:szCs w:val="24"/>
        </w:rPr>
      </w:pPr>
    </w:p>
    <w:p w:rsidR="006A254B" w:rsidRPr="002506A0" w:rsidRDefault="006A254B" w:rsidP="00FE115F">
      <w:pPr>
        <w:rPr>
          <w:rFonts w:ascii="Candara" w:hAnsi="Candara"/>
          <w:sz w:val="24"/>
          <w:szCs w:val="24"/>
        </w:rPr>
      </w:pPr>
      <w:r w:rsidRPr="002506A0">
        <w:rPr>
          <w:rFonts w:ascii="Candara" w:hAnsi="Candara"/>
          <w:sz w:val="24"/>
          <w:szCs w:val="24"/>
        </w:rPr>
        <w:t>If ye abide in me, and my words abide in you, ye shall ask what ye wills and it shall be `done unto you.</w:t>
      </w:r>
    </w:p>
    <w:p w:rsidR="006A254B" w:rsidRPr="002506A0" w:rsidRDefault="006A254B" w:rsidP="00FE115F">
      <w:pPr>
        <w:rPr>
          <w:rFonts w:ascii="Candara" w:hAnsi="Candara"/>
          <w:sz w:val="24"/>
          <w:szCs w:val="24"/>
        </w:rPr>
      </w:pPr>
      <w:r w:rsidRPr="002506A0">
        <w:rPr>
          <w:rFonts w:ascii="Candara" w:hAnsi="Candara"/>
          <w:sz w:val="24"/>
          <w:szCs w:val="24"/>
        </w:rPr>
        <w:t>John 15:7</w:t>
      </w:r>
    </w:p>
    <w:p w:rsidR="006A254B" w:rsidRPr="002506A0" w:rsidRDefault="006A254B" w:rsidP="00FE115F">
      <w:pPr>
        <w:rPr>
          <w:rFonts w:ascii="Candara" w:hAnsi="Candara"/>
          <w:sz w:val="24"/>
          <w:szCs w:val="24"/>
        </w:rPr>
      </w:pPr>
      <w:r w:rsidRPr="002506A0">
        <w:rPr>
          <w:rFonts w:ascii="Candara" w:hAnsi="Candara"/>
          <w:sz w:val="24"/>
          <w:szCs w:val="24"/>
        </w:rPr>
        <w:t>Arid in that d'ay `ye `shall ` ask me</w:t>
      </w:r>
    </w:p>
    <w:p w:rsidR="006A254B" w:rsidRPr="002506A0" w:rsidRDefault="006A254B" w:rsidP="00FE115F">
      <w:pPr>
        <w:rPr>
          <w:rFonts w:ascii="Candara" w:hAnsi="Candara"/>
          <w:sz w:val="24"/>
          <w:szCs w:val="24"/>
        </w:rPr>
      </w:pPr>
      <w:r w:rsidRPr="002506A0">
        <w:rPr>
          <w:rFonts w:ascii="Candara" w:hAnsi="Candara"/>
          <w:sz w:val="24"/>
          <w:szCs w:val="24"/>
        </w:rPr>
        <w:t>nothing. Verily, verily, I say unto you, Whatsoever ye shall 'ask. the Father in my name, he will give it you..</w:t>
      </w:r>
    </w:p>
    <w:p w:rsidR="006A254B" w:rsidRPr="002506A0" w:rsidRDefault="006A254B" w:rsidP="00FE115F">
      <w:pPr>
        <w:rPr>
          <w:rFonts w:ascii="Candara" w:hAnsi="Candara"/>
          <w:sz w:val="24"/>
          <w:szCs w:val="24"/>
        </w:rPr>
      </w:pPr>
      <w:r w:rsidRPr="002506A0">
        <w:rPr>
          <w:rFonts w:ascii="Candara" w:hAnsi="Candara"/>
          <w:sz w:val="24"/>
          <w:szCs w:val="24"/>
        </w:rPr>
        <w:t>John 1623</w:t>
      </w:r>
    </w:p>
    <w:p w:rsidR="006A254B" w:rsidRPr="002506A0" w:rsidRDefault="006A254B" w:rsidP="00FE115F">
      <w:pPr>
        <w:rPr>
          <w:rFonts w:ascii="Candara" w:hAnsi="Candara"/>
          <w:sz w:val="24"/>
          <w:szCs w:val="24"/>
        </w:rPr>
      </w:pPr>
      <w:r w:rsidRPr="002506A0">
        <w:rPr>
          <w:rFonts w:ascii="Candara" w:hAnsi="Candara"/>
          <w:sz w:val="24"/>
          <w:szCs w:val="24"/>
        </w:rPr>
        <w:t>Let us therefore come boldly unto the throne of grace, that we may obtain mercy, and .find grace to help in time of need.</w:t>
      </w:r>
    </w:p>
    <w:p w:rsidR="006A254B" w:rsidRPr="002506A0" w:rsidRDefault="006A254B" w:rsidP="00FE115F">
      <w:pPr>
        <w:rPr>
          <w:rFonts w:ascii="Candara" w:hAnsi="Candara"/>
          <w:sz w:val="24"/>
          <w:szCs w:val="24"/>
        </w:rPr>
      </w:pPr>
      <w:r w:rsidRPr="002506A0">
        <w:rPr>
          <w:rFonts w:ascii="Candara" w:hAnsi="Candara"/>
          <w:sz w:val="24"/>
          <w:szCs w:val="24"/>
        </w:rPr>
        <w:t>Hebrews 4:16</w:t>
      </w:r>
    </w:p>
    <w:p w:rsidR="006A254B" w:rsidRPr="002506A0" w:rsidRDefault="006A254B" w:rsidP="00FE115F">
      <w:pPr>
        <w:rPr>
          <w:rFonts w:ascii="Candara" w:hAnsi="Candara"/>
          <w:sz w:val="24"/>
          <w:szCs w:val="24"/>
        </w:rPr>
      </w:pPr>
      <w:r w:rsidRPr="002506A0">
        <w:rPr>
          <w:rFonts w:ascii="Candara" w:hAnsi="Candara"/>
          <w:sz w:val="24"/>
          <w:szCs w:val="24"/>
        </w:rPr>
        <w:t>Delight thyself also in the Lord; and he shall give thee the. desires of thine heart Psalm' 374</w:t>
      </w:r>
    </w:p>
    <w:p w:rsidR="006A254B" w:rsidRPr="002506A0" w:rsidRDefault="006A254B" w:rsidP="00FE115F">
      <w:pPr>
        <w:rPr>
          <w:rFonts w:ascii="Candara" w:hAnsi="Candara"/>
          <w:sz w:val="24"/>
          <w:szCs w:val="24"/>
        </w:rPr>
      </w:pPr>
      <w:r w:rsidRPr="002506A0">
        <w:rPr>
          <w:rFonts w:ascii="Candara" w:hAnsi="Candara"/>
          <w:sz w:val="24"/>
          <w:szCs w:val="24"/>
        </w:rPr>
        <w:t>He shall call " upon me, and I will answer biro: I will be with himiri trouble;. I will deliver him,  and honour him.</w:t>
      </w:r>
    </w:p>
    <w:p w:rsidR="006A254B" w:rsidRPr="002506A0" w:rsidRDefault="006A254B" w:rsidP="00FE115F">
      <w:pPr>
        <w:rPr>
          <w:rFonts w:ascii="Candara" w:hAnsi="Candara"/>
          <w:sz w:val="24"/>
          <w:szCs w:val="24"/>
        </w:rPr>
      </w:pPr>
      <w:r w:rsidRPr="002506A0">
        <w:rPr>
          <w:rFonts w:ascii="Candara" w:hAnsi="Candara"/>
          <w:sz w:val="24"/>
          <w:szCs w:val="24"/>
        </w:rPr>
        <w:t>Psalm 91:15</w:t>
      </w:r>
    </w:p>
    <w:p w:rsidR="006A254B" w:rsidRPr="002506A0" w:rsidRDefault="006A254B" w:rsidP="00FE115F">
      <w:pPr>
        <w:rPr>
          <w:rFonts w:ascii="Candara" w:hAnsi="Candara"/>
          <w:sz w:val="24"/>
          <w:szCs w:val="24"/>
        </w:rPr>
      </w:pPr>
      <w:r w:rsidRPr="002506A0">
        <w:rPr>
          <w:rFonts w:ascii="Candara" w:hAnsi="Candara"/>
          <w:sz w:val="24"/>
          <w:szCs w:val="24"/>
        </w:rPr>
        <w:t>He will fulfil the desire of them' that fear him: he also will hear, their, cry, and will save them.</w:t>
      </w:r>
    </w:p>
    <w:p w:rsidR="006A254B" w:rsidRPr="002506A0" w:rsidRDefault="006A254B" w:rsidP="00FE115F">
      <w:pPr>
        <w:rPr>
          <w:rFonts w:ascii="Candara" w:hAnsi="Candara"/>
          <w:sz w:val="24"/>
          <w:szCs w:val="24"/>
        </w:rPr>
      </w:pPr>
      <w:r w:rsidRPr="002506A0">
        <w:rPr>
          <w:rFonts w:ascii="Candara" w:hAnsi="Candara"/>
          <w:sz w:val="24"/>
          <w:szCs w:val="24"/>
        </w:rPr>
        <w:t>Psalm 145:18, 19</w:t>
      </w:r>
    </w:p>
    <w:p w:rsidR="006A254B" w:rsidRPr="002506A0" w:rsidRDefault="006A254B" w:rsidP="00FE115F">
      <w:pPr>
        <w:rPr>
          <w:rFonts w:ascii="Candara" w:hAnsi="Candara"/>
          <w:sz w:val="24"/>
          <w:szCs w:val="24"/>
        </w:rPr>
      </w:pPr>
      <w:r w:rsidRPr="002506A0">
        <w:rPr>
          <w:rFonts w:ascii="Candara" w:hAnsi="Candara"/>
          <w:sz w:val="24"/>
          <w:szCs w:val="24"/>
        </w:rPr>
        <w:t>The Lord is`far from the wicked: but he heareth the prayer of the righteous. 7 Proverbs 15:29</w:t>
      </w:r>
    </w:p>
    <w:p w:rsidR="006A254B" w:rsidRPr="002506A0" w:rsidRDefault="006A254B" w:rsidP="00FE115F">
      <w:pPr>
        <w:rPr>
          <w:rFonts w:ascii="Candara" w:hAnsi="Candara"/>
          <w:sz w:val="24"/>
          <w:szCs w:val="24"/>
        </w:rPr>
      </w:pPr>
      <w:r w:rsidRPr="002506A0">
        <w:rPr>
          <w:rFonts w:ascii="Candara" w:hAnsi="Candara"/>
          <w:sz w:val="24"/>
          <w:szCs w:val="24"/>
        </w:rPr>
        <w:t>Call unto me 'and f will answer thee, and she 'thee great 'arid mighty things, which` thou knowest not.</w:t>
      </w:r>
    </w:p>
    <w:p w:rsidR="006A254B" w:rsidRPr="002506A0" w:rsidRDefault="006A254B" w:rsidP="00FE115F">
      <w:pPr>
        <w:rPr>
          <w:rFonts w:ascii="Candara" w:hAnsi="Candara"/>
          <w:sz w:val="24"/>
          <w:szCs w:val="24"/>
        </w:rPr>
      </w:pPr>
      <w:r w:rsidRPr="002506A0">
        <w:rPr>
          <w:rFonts w:ascii="Candara" w:hAnsi="Candara"/>
          <w:sz w:val="24"/>
          <w:szCs w:val="24"/>
        </w:rPr>
        <w:t>Jeremiah 33:3</w:t>
      </w:r>
    </w:p>
    <w:p w:rsidR="006A254B" w:rsidRPr="002506A0" w:rsidRDefault="006A254B" w:rsidP="00FE115F">
      <w:pPr>
        <w:rPr>
          <w:rFonts w:ascii="Candara" w:hAnsi="Candara"/>
          <w:sz w:val="24"/>
          <w:szCs w:val="24"/>
        </w:rPr>
      </w:pPr>
      <w:r w:rsidRPr="002506A0">
        <w:rPr>
          <w:rFonts w:ascii="Candara" w:hAnsi="Candara"/>
          <w:sz w:val="24"/>
          <w:szCs w:val="24"/>
        </w:rPr>
        <w:t>But thou, when thou prayest,, enter into thy closet, and when thou''hast shut 'thy `door pray to` thy' Father which is in secret; and thy Father which seeth in secret shall reward thee openly.</w:t>
      </w:r>
    </w:p>
    <w:p w:rsidR="006A254B" w:rsidRPr="002506A0" w:rsidRDefault="006A254B" w:rsidP="00FE115F">
      <w:pPr>
        <w:rPr>
          <w:rFonts w:ascii="Candara" w:hAnsi="Candara"/>
          <w:sz w:val="24"/>
          <w:szCs w:val="24"/>
        </w:rPr>
      </w:pPr>
      <w:r w:rsidRPr="002506A0">
        <w:rPr>
          <w:rFonts w:ascii="Candara" w:hAnsi="Candara"/>
          <w:sz w:val="24"/>
          <w:szCs w:val="24"/>
        </w:rPr>
        <w:t>Matthew 66</w:t>
      </w:r>
    </w:p>
    <w:p w:rsidR="006A254B" w:rsidRPr="002506A0" w:rsidRDefault="006A254B" w:rsidP="00FE115F">
      <w:pPr>
        <w:rPr>
          <w:rFonts w:ascii="Candara" w:hAnsi="Candara"/>
          <w:sz w:val="24"/>
          <w:szCs w:val="24"/>
        </w:rPr>
      </w:pPr>
      <w:r w:rsidRPr="002506A0">
        <w:rPr>
          <w:rFonts w:ascii="Candara" w:hAnsi="Candara"/>
          <w:sz w:val="24"/>
          <w:szCs w:val="24"/>
        </w:rPr>
        <w:t>And whatsoever we ask, we Teeeive of him, because we keep his commandments, and do those things that are pleasing in his sight,</w:t>
      </w:r>
    </w:p>
    <w:p w:rsidR="006A254B" w:rsidRPr="002506A0" w:rsidRDefault="006A254B" w:rsidP="00FE115F">
      <w:pPr>
        <w:rPr>
          <w:rFonts w:ascii="Candara" w:hAnsi="Candara"/>
          <w:sz w:val="24"/>
          <w:szCs w:val="24"/>
        </w:rPr>
      </w:pPr>
      <w:r w:rsidRPr="002506A0">
        <w:rPr>
          <w:rFonts w:ascii="Candara" w:hAnsi="Candara"/>
          <w:sz w:val="24"/>
          <w:szCs w:val="24"/>
        </w:rPr>
        <w:t>I John 3:22-</w:t>
      </w:r>
    </w:p>
    <w:p w:rsidR="006A254B" w:rsidRPr="002506A0" w:rsidRDefault="006A254B" w:rsidP="00FE115F">
      <w:pPr>
        <w:rPr>
          <w:rFonts w:ascii="Candara" w:hAnsi="Candara"/>
          <w:sz w:val="24"/>
          <w:szCs w:val="24"/>
        </w:rPr>
      </w:pPr>
      <w:r w:rsidRPr="002506A0">
        <w:rPr>
          <w:rFonts w:ascii="Candara" w:hAnsi="Candara"/>
          <w:sz w:val="24"/>
          <w:szCs w:val="24"/>
        </w:rPr>
        <w:t>The Lord is nigh unto all them that call upon him, to all that call upon him' in truth.</w:t>
      </w:r>
    </w:p>
    <w:p w:rsidR="006A254B" w:rsidRDefault="006A254B" w:rsidP="00FE115F"/>
    <w:sectPr w:rsidR="006A254B" w:rsidSect="006A254B">
      <w:headerReference w:type="even" r:id="rId6"/>
      <w:headerReference w:type="default" r:id="rId7"/>
      <w:footerReference w:type="even" r:id="rId8"/>
      <w:footerReference w:type="default" r:id="rId9"/>
      <w:headerReference w:type="first" r:id="rId10"/>
      <w:footerReference w:type="firs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13E" w:rsidRDefault="0058313E" w:rsidP="009A51E7">
      <w:pPr>
        <w:spacing w:after="0" w:line="240" w:lineRule="auto"/>
      </w:pPr>
      <w:r>
        <w:separator/>
      </w:r>
    </w:p>
  </w:endnote>
  <w:endnote w:type="continuationSeparator" w:id="0">
    <w:p w:rsidR="0058313E" w:rsidRDefault="0058313E" w:rsidP="009A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E7" w:rsidRDefault="009A5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E7" w:rsidRDefault="009A51E7">
    <w:pPr>
      <w:pStyle w:val="Footer"/>
      <w:jc w:val="center"/>
    </w:pPr>
    <w:r>
      <w:fldChar w:fldCharType="begin"/>
    </w:r>
    <w:r>
      <w:instrText xml:space="preserve"> PAGE   \* MERGEFORMAT </w:instrText>
    </w:r>
    <w:r>
      <w:fldChar w:fldCharType="separate"/>
    </w:r>
    <w:r w:rsidR="00A744EA">
      <w:rPr>
        <w:noProof/>
      </w:rPr>
      <w:t>2</w:t>
    </w:r>
    <w:r>
      <w:rPr>
        <w:noProof/>
      </w:rPr>
      <w:fldChar w:fldCharType="end"/>
    </w:r>
  </w:p>
  <w:p w:rsidR="009A51E7" w:rsidRDefault="009A51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E7" w:rsidRDefault="009A5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13E" w:rsidRDefault="0058313E" w:rsidP="009A51E7">
      <w:pPr>
        <w:spacing w:after="0" w:line="240" w:lineRule="auto"/>
      </w:pPr>
      <w:r>
        <w:separator/>
      </w:r>
    </w:p>
  </w:footnote>
  <w:footnote w:type="continuationSeparator" w:id="0">
    <w:p w:rsidR="0058313E" w:rsidRDefault="0058313E" w:rsidP="009A5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E7" w:rsidRDefault="009A5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E7" w:rsidRDefault="009A51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E7" w:rsidRDefault="009A5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AE"/>
    <w:rsid w:val="00004105"/>
    <w:rsid w:val="00004B25"/>
    <w:rsid w:val="000165C1"/>
    <w:rsid w:val="000171F7"/>
    <w:rsid w:val="00021390"/>
    <w:rsid w:val="000242A1"/>
    <w:rsid w:val="0003495A"/>
    <w:rsid w:val="000369DD"/>
    <w:rsid w:val="00037D85"/>
    <w:rsid w:val="000458C7"/>
    <w:rsid w:val="000527A9"/>
    <w:rsid w:val="0005459F"/>
    <w:rsid w:val="000545C8"/>
    <w:rsid w:val="00065B5A"/>
    <w:rsid w:val="00067D27"/>
    <w:rsid w:val="00073F72"/>
    <w:rsid w:val="00074EE5"/>
    <w:rsid w:val="00084A1C"/>
    <w:rsid w:val="0008714E"/>
    <w:rsid w:val="00091611"/>
    <w:rsid w:val="00094CD1"/>
    <w:rsid w:val="000A2ACE"/>
    <w:rsid w:val="000A5785"/>
    <w:rsid w:val="000B1E3E"/>
    <w:rsid w:val="000C3B10"/>
    <w:rsid w:val="000C3EE1"/>
    <w:rsid w:val="000D0F8F"/>
    <w:rsid w:val="000D1244"/>
    <w:rsid w:val="000D280B"/>
    <w:rsid w:val="000D6E4C"/>
    <w:rsid w:val="000D7490"/>
    <w:rsid w:val="000E20EE"/>
    <w:rsid w:val="00100E0A"/>
    <w:rsid w:val="0010371A"/>
    <w:rsid w:val="00106E61"/>
    <w:rsid w:val="00110B64"/>
    <w:rsid w:val="001248CC"/>
    <w:rsid w:val="00133F22"/>
    <w:rsid w:val="00150197"/>
    <w:rsid w:val="001631F9"/>
    <w:rsid w:val="0016614A"/>
    <w:rsid w:val="00170DA3"/>
    <w:rsid w:val="00180784"/>
    <w:rsid w:val="0018118C"/>
    <w:rsid w:val="00181628"/>
    <w:rsid w:val="001865F5"/>
    <w:rsid w:val="0018688C"/>
    <w:rsid w:val="00187C58"/>
    <w:rsid w:val="00193E12"/>
    <w:rsid w:val="001976C5"/>
    <w:rsid w:val="001A4151"/>
    <w:rsid w:val="001C12F6"/>
    <w:rsid w:val="001C6795"/>
    <w:rsid w:val="001C7640"/>
    <w:rsid w:val="001D01F6"/>
    <w:rsid w:val="001D4217"/>
    <w:rsid w:val="001D6B20"/>
    <w:rsid w:val="001D6F9F"/>
    <w:rsid w:val="001E0080"/>
    <w:rsid w:val="001E1E24"/>
    <w:rsid w:val="001E3B43"/>
    <w:rsid w:val="001E6A07"/>
    <w:rsid w:val="001F10E6"/>
    <w:rsid w:val="001F135A"/>
    <w:rsid w:val="001F33FF"/>
    <w:rsid w:val="00203CB6"/>
    <w:rsid w:val="002049DA"/>
    <w:rsid w:val="002138EA"/>
    <w:rsid w:val="00215508"/>
    <w:rsid w:val="0021712C"/>
    <w:rsid w:val="0021762B"/>
    <w:rsid w:val="0023105D"/>
    <w:rsid w:val="00234EE2"/>
    <w:rsid w:val="00240479"/>
    <w:rsid w:val="00244A09"/>
    <w:rsid w:val="002506A0"/>
    <w:rsid w:val="00252203"/>
    <w:rsid w:val="00261C18"/>
    <w:rsid w:val="00262CC2"/>
    <w:rsid w:val="00262FA7"/>
    <w:rsid w:val="0026498E"/>
    <w:rsid w:val="00265D0F"/>
    <w:rsid w:val="00276983"/>
    <w:rsid w:val="00281CA2"/>
    <w:rsid w:val="00284536"/>
    <w:rsid w:val="00286E87"/>
    <w:rsid w:val="00291642"/>
    <w:rsid w:val="00297DF0"/>
    <w:rsid w:val="002A6C08"/>
    <w:rsid w:val="002C7306"/>
    <w:rsid w:val="002C7506"/>
    <w:rsid w:val="002D0AB1"/>
    <w:rsid w:val="002E38FF"/>
    <w:rsid w:val="002E5A97"/>
    <w:rsid w:val="002E7E74"/>
    <w:rsid w:val="002F0476"/>
    <w:rsid w:val="002F0E78"/>
    <w:rsid w:val="003009C1"/>
    <w:rsid w:val="00301DAD"/>
    <w:rsid w:val="00301FAE"/>
    <w:rsid w:val="00304428"/>
    <w:rsid w:val="003160D0"/>
    <w:rsid w:val="00316B0D"/>
    <w:rsid w:val="0032554E"/>
    <w:rsid w:val="0035031A"/>
    <w:rsid w:val="00350D04"/>
    <w:rsid w:val="00352D61"/>
    <w:rsid w:val="0035577D"/>
    <w:rsid w:val="0035636C"/>
    <w:rsid w:val="00361FB1"/>
    <w:rsid w:val="00362E8F"/>
    <w:rsid w:val="0036466B"/>
    <w:rsid w:val="003736F0"/>
    <w:rsid w:val="0037793A"/>
    <w:rsid w:val="00390950"/>
    <w:rsid w:val="003A2131"/>
    <w:rsid w:val="003A4A2C"/>
    <w:rsid w:val="003A7000"/>
    <w:rsid w:val="003B17A0"/>
    <w:rsid w:val="003B36E8"/>
    <w:rsid w:val="003B7381"/>
    <w:rsid w:val="003D4CEE"/>
    <w:rsid w:val="003E7D7B"/>
    <w:rsid w:val="003F2C6C"/>
    <w:rsid w:val="003F5B96"/>
    <w:rsid w:val="003F70A7"/>
    <w:rsid w:val="00402B05"/>
    <w:rsid w:val="00404D94"/>
    <w:rsid w:val="0040738C"/>
    <w:rsid w:val="0040768D"/>
    <w:rsid w:val="00411801"/>
    <w:rsid w:val="00416BDD"/>
    <w:rsid w:val="00424B02"/>
    <w:rsid w:val="004326C0"/>
    <w:rsid w:val="0043403C"/>
    <w:rsid w:val="004376D1"/>
    <w:rsid w:val="004419B3"/>
    <w:rsid w:val="00443CD5"/>
    <w:rsid w:val="00444A6B"/>
    <w:rsid w:val="0044732C"/>
    <w:rsid w:val="0045008F"/>
    <w:rsid w:val="0045167F"/>
    <w:rsid w:val="00457CA2"/>
    <w:rsid w:val="00467170"/>
    <w:rsid w:val="0047243B"/>
    <w:rsid w:val="004774BB"/>
    <w:rsid w:val="00484463"/>
    <w:rsid w:val="00485F74"/>
    <w:rsid w:val="00497CBE"/>
    <w:rsid w:val="004B0BFD"/>
    <w:rsid w:val="004B4D4B"/>
    <w:rsid w:val="004C0E39"/>
    <w:rsid w:val="004C6855"/>
    <w:rsid w:val="004D341E"/>
    <w:rsid w:val="004D76C2"/>
    <w:rsid w:val="004E2296"/>
    <w:rsid w:val="004E2AAD"/>
    <w:rsid w:val="004F4183"/>
    <w:rsid w:val="004F4ED5"/>
    <w:rsid w:val="00501301"/>
    <w:rsid w:val="00507B71"/>
    <w:rsid w:val="00507BD2"/>
    <w:rsid w:val="00510657"/>
    <w:rsid w:val="00511ED2"/>
    <w:rsid w:val="00513644"/>
    <w:rsid w:val="00513789"/>
    <w:rsid w:val="005176EA"/>
    <w:rsid w:val="005204DA"/>
    <w:rsid w:val="00521837"/>
    <w:rsid w:val="00536F52"/>
    <w:rsid w:val="00562085"/>
    <w:rsid w:val="00563B36"/>
    <w:rsid w:val="0056446E"/>
    <w:rsid w:val="00567465"/>
    <w:rsid w:val="00567604"/>
    <w:rsid w:val="0057045C"/>
    <w:rsid w:val="00576B8A"/>
    <w:rsid w:val="0058313E"/>
    <w:rsid w:val="005844AA"/>
    <w:rsid w:val="005863BB"/>
    <w:rsid w:val="00587C4E"/>
    <w:rsid w:val="005945FC"/>
    <w:rsid w:val="00594B7C"/>
    <w:rsid w:val="005B1964"/>
    <w:rsid w:val="005B1AFD"/>
    <w:rsid w:val="005D1E08"/>
    <w:rsid w:val="005E3ACB"/>
    <w:rsid w:val="0062170A"/>
    <w:rsid w:val="0062734A"/>
    <w:rsid w:val="00627DAE"/>
    <w:rsid w:val="00630CF8"/>
    <w:rsid w:val="00634BE6"/>
    <w:rsid w:val="006360BA"/>
    <w:rsid w:val="0064218D"/>
    <w:rsid w:val="0064703C"/>
    <w:rsid w:val="00652299"/>
    <w:rsid w:val="0065646D"/>
    <w:rsid w:val="00656FC1"/>
    <w:rsid w:val="00657080"/>
    <w:rsid w:val="006640E0"/>
    <w:rsid w:val="00677E93"/>
    <w:rsid w:val="00677ED7"/>
    <w:rsid w:val="00680E44"/>
    <w:rsid w:val="0068240B"/>
    <w:rsid w:val="00695BDD"/>
    <w:rsid w:val="006A04B7"/>
    <w:rsid w:val="006A1CBB"/>
    <w:rsid w:val="006A254B"/>
    <w:rsid w:val="006B3CA8"/>
    <w:rsid w:val="006B48D8"/>
    <w:rsid w:val="006C121B"/>
    <w:rsid w:val="006C5BD4"/>
    <w:rsid w:val="006C7D53"/>
    <w:rsid w:val="006E63E0"/>
    <w:rsid w:val="006F0958"/>
    <w:rsid w:val="006F448D"/>
    <w:rsid w:val="006F5F55"/>
    <w:rsid w:val="006F711B"/>
    <w:rsid w:val="00704ADE"/>
    <w:rsid w:val="00716E25"/>
    <w:rsid w:val="00726289"/>
    <w:rsid w:val="00731BBF"/>
    <w:rsid w:val="007325CA"/>
    <w:rsid w:val="007327C6"/>
    <w:rsid w:val="00737697"/>
    <w:rsid w:val="00741480"/>
    <w:rsid w:val="007524F8"/>
    <w:rsid w:val="007538E3"/>
    <w:rsid w:val="0076336E"/>
    <w:rsid w:val="00765415"/>
    <w:rsid w:val="007658AD"/>
    <w:rsid w:val="00771CE9"/>
    <w:rsid w:val="00775F6E"/>
    <w:rsid w:val="00795485"/>
    <w:rsid w:val="00796B62"/>
    <w:rsid w:val="00797470"/>
    <w:rsid w:val="007B2416"/>
    <w:rsid w:val="007B4F29"/>
    <w:rsid w:val="007C2AD8"/>
    <w:rsid w:val="007C2BE6"/>
    <w:rsid w:val="007C5AB9"/>
    <w:rsid w:val="007C7F79"/>
    <w:rsid w:val="007D16FB"/>
    <w:rsid w:val="007D413A"/>
    <w:rsid w:val="007E7790"/>
    <w:rsid w:val="007F01A6"/>
    <w:rsid w:val="007F343D"/>
    <w:rsid w:val="007F69D7"/>
    <w:rsid w:val="00802D1E"/>
    <w:rsid w:val="0081489D"/>
    <w:rsid w:val="00814EE2"/>
    <w:rsid w:val="0081674C"/>
    <w:rsid w:val="008206D3"/>
    <w:rsid w:val="00821C16"/>
    <w:rsid w:val="008259CA"/>
    <w:rsid w:val="0083492F"/>
    <w:rsid w:val="008368A9"/>
    <w:rsid w:val="00836C29"/>
    <w:rsid w:val="00841A76"/>
    <w:rsid w:val="00842001"/>
    <w:rsid w:val="00846CBB"/>
    <w:rsid w:val="00847135"/>
    <w:rsid w:val="00851C0A"/>
    <w:rsid w:val="0086482A"/>
    <w:rsid w:val="00874D45"/>
    <w:rsid w:val="008751AB"/>
    <w:rsid w:val="008854E2"/>
    <w:rsid w:val="00887AE3"/>
    <w:rsid w:val="008971C6"/>
    <w:rsid w:val="008A009C"/>
    <w:rsid w:val="008A0233"/>
    <w:rsid w:val="008A0A81"/>
    <w:rsid w:val="008A3F92"/>
    <w:rsid w:val="008A40EC"/>
    <w:rsid w:val="008A62C6"/>
    <w:rsid w:val="008A6630"/>
    <w:rsid w:val="008A6824"/>
    <w:rsid w:val="008B1186"/>
    <w:rsid w:val="008B18F6"/>
    <w:rsid w:val="008B2664"/>
    <w:rsid w:val="008B4388"/>
    <w:rsid w:val="008B65B5"/>
    <w:rsid w:val="008C1E93"/>
    <w:rsid w:val="008C5D80"/>
    <w:rsid w:val="008C6A96"/>
    <w:rsid w:val="008D0AC7"/>
    <w:rsid w:val="008D0DC0"/>
    <w:rsid w:val="008D3998"/>
    <w:rsid w:val="008D63D9"/>
    <w:rsid w:val="008E095F"/>
    <w:rsid w:val="008E2F84"/>
    <w:rsid w:val="008E577F"/>
    <w:rsid w:val="008F28A3"/>
    <w:rsid w:val="00901AC6"/>
    <w:rsid w:val="00901D08"/>
    <w:rsid w:val="00905B67"/>
    <w:rsid w:val="00912BE2"/>
    <w:rsid w:val="00915E18"/>
    <w:rsid w:val="009256AC"/>
    <w:rsid w:val="009409CA"/>
    <w:rsid w:val="00950554"/>
    <w:rsid w:val="009508D4"/>
    <w:rsid w:val="00950F64"/>
    <w:rsid w:val="009529C7"/>
    <w:rsid w:val="009533F5"/>
    <w:rsid w:val="00954897"/>
    <w:rsid w:val="00956973"/>
    <w:rsid w:val="00964944"/>
    <w:rsid w:val="00973352"/>
    <w:rsid w:val="00975D99"/>
    <w:rsid w:val="00982797"/>
    <w:rsid w:val="00985098"/>
    <w:rsid w:val="0098751C"/>
    <w:rsid w:val="009956ED"/>
    <w:rsid w:val="00995B4C"/>
    <w:rsid w:val="009A3652"/>
    <w:rsid w:val="009A51E7"/>
    <w:rsid w:val="009A61CA"/>
    <w:rsid w:val="009A7030"/>
    <w:rsid w:val="009B545E"/>
    <w:rsid w:val="009B7467"/>
    <w:rsid w:val="009C145E"/>
    <w:rsid w:val="009F14A7"/>
    <w:rsid w:val="009F1FE3"/>
    <w:rsid w:val="009F2ED9"/>
    <w:rsid w:val="00A06E48"/>
    <w:rsid w:val="00A11BDD"/>
    <w:rsid w:val="00A139BC"/>
    <w:rsid w:val="00A157DE"/>
    <w:rsid w:val="00A16B4F"/>
    <w:rsid w:val="00A16D57"/>
    <w:rsid w:val="00A21F32"/>
    <w:rsid w:val="00A263B0"/>
    <w:rsid w:val="00A37497"/>
    <w:rsid w:val="00A44E6F"/>
    <w:rsid w:val="00A50CAE"/>
    <w:rsid w:val="00A532AF"/>
    <w:rsid w:val="00A53474"/>
    <w:rsid w:val="00A62FBA"/>
    <w:rsid w:val="00A72927"/>
    <w:rsid w:val="00A72CE0"/>
    <w:rsid w:val="00A744EA"/>
    <w:rsid w:val="00A80906"/>
    <w:rsid w:val="00A900FD"/>
    <w:rsid w:val="00A9075B"/>
    <w:rsid w:val="00A95FC0"/>
    <w:rsid w:val="00AA1D8B"/>
    <w:rsid w:val="00AA2720"/>
    <w:rsid w:val="00AA3431"/>
    <w:rsid w:val="00AA4260"/>
    <w:rsid w:val="00AC3E50"/>
    <w:rsid w:val="00AD2E6D"/>
    <w:rsid w:val="00AD4D39"/>
    <w:rsid w:val="00AD5C94"/>
    <w:rsid w:val="00AD7487"/>
    <w:rsid w:val="00AD7A18"/>
    <w:rsid w:val="00AD7E2B"/>
    <w:rsid w:val="00AE043E"/>
    <w:rsid w:val="00AF1296"/>
    <w:rsid w:val="00B076E5"/>
    <w:rsid w:val="00B17E75"/>
    <w:rsid w:val="00B25FE5"/>
    <w:rsid w:val="00B27557"/>
    <w:rsid w:val="00B30181"/>
    <w:rsid w:val="00B4386C"/>
    <w:rsid w:val="00B46ECF"/>
    <w:rsid w:val="00B52CA9"/>
    <w:rsid w:val="00B5499F"/>
    <w:rsid w:val="00B61CE6"/>
    <w:rsid w:val="00B62975"/>
    <w:rsid w:val="00B721F4"/>
    <w:rsid w:val="00B737ED"/>
    <w:rsid w:val="00B75FBE"/>
    <w:rsid w:val="00B802E9"/>
    <w:rsid w:val="00B8374A"/>
    <w:rsid w:val="00B841FD"/>
    <w:rsid w:val="00B922D7"/>
    <w:rsid w:val="00B93278"/>
    <w:rsid w:val="00B96B7F"/>
    <w:rsid w:val="00B97F18"/>
    <w:rsid w:val="00BA71A0"/>
    <w:rsid w:val="00BC714D"/>
    <w:rsid w:val="00BD05D8"/>
    <w:rsid w:val="00BD3347"/>
    <w:rsid w:val="00BE4160"/>
    <w:rsid w:val="00BF3911"/>
    <w:rsid w:val="00BF4256"/>
    <w:rsid w:val="00BF585A"/>
    <w:rsid w:val="00BF7083"/>
    <w:rsid w:val="00C02C5A"/>
    <w:rsid w:val="00C035E0"/>
    <w:rsid w:val="00C059CD"/>
    <w:rsid w:val="00C07E5F"/>
    <w:rsid w:val="00C1251C"/>
    <w:rsid w:val="00C22925"/>
    <w:rsid w:val="00C278B9"/>
    <w:rsid w:val="00C404E9"/>
    <w:rsid w:val="00C42595"/>
    <w:rsid w:val="00C43F41"/>
    <w:rsid w:val="00C45658"/>
    <w:rsid w:val="00C5240A"/>
    <w:rsid w:val="00C566F4"/>
    <w:rsid w:val="00C56C1A"/>
    <w:rsid w:val="00C5758F"/>
    <w:rsid w:val="00C62C5A"/>
    <w:rsid w:val="00C631F8"/>
    <w:rsid w:val="00C76227"/>
    <w:rsid w:val="00C776FE"/>
    <w:rsid w:val="00C82CDC"/>
    <w:rsid w:val="00C86290"/>
    <w:rsid w:val="00C91951"/>
    <w:rsid w:val="00C93C17"/>
    <w:rsid w:val="00CB0F8E"/>
    <w:rsid w:val="00CB4A44"/>
    <w:rsid w:val="00CC0A35"/>
    <w:rsid w:val="00CE475B"/>
    <w:rsid w:val="00CE69E4"/>
    <w:rsid w:val="00D03061"/>
    <w:rsid w:val="00D06AAA"/>
    <w:rsid w:val="00D105A3"/>
    <w:rsid w:val="00D13992"/>
    <w:rsid w:val="00D14BCB"/>
    <w:rsid w:val="00D2455D"/>
    <w:rsid w:val="00D24C85"/>
    <w:rsid w:val="00D42EC5"/>
    <w:rsid w:val="00D5088C"/>
    <w:rsid w:val="00D57372"/>
    <w:rsid w:val="00D57943"/>
    <w:rsid w:val="00D624D3"/>
    <w:rsid w:val="00D66D1F"/>
    <w:rsid w:val="00D73B94"/>
    <w:rsid w:val="00D801F9"/>
    <w:rsid w:val="00D808C0"/>
    <w:rsid w:val="00D81519"/>
    <w:rsid w:val="00D822B8"/>
    <w:rsid w:val="00D87902"/>
    <w:rsid w:val="00D90A8B"/>
    <w:rsid w:val="00D961A1"/>
    <w:rsid w:val="00DB56B4"/>
    <w:rsid w:val="00DC5A69"/>
    <w:rsid w:val="00DE11DD"/>
    <w:rsid w:val="00DE7DEF"/>
    <w:rsid w:val="00DF4BC4"/>
    <w:rsid w:val="00E14EBE"/>
    <w:rsid w:val="00E2592B"/>
    <w:rsid w:val="00E309C6"/>
    <w:rsid w:val="00E34541"/>
    <w:rsid w:val="00E44950"/>
    <w:rsid w:val="00E4529B"/>
    <w:rsid w:val="00E5197E"/>
    <w:rsid w:val="00E52CB7"/>
    <w:rsid w:val="00E5455A"/>
    <w:rsid w:val="00E549F6"/>
    <w:rsid w:val="00E8220D"/>
    <w:rsid w:val="00E9203E"/>
    <w:rsid w:val="00E95B01"/>
    <w:rsid w:val="00EC142B"/>
    <w:rsid w:val="00EC37A0"/>
    <w:rsid w:val="00EC7ACA"/>
    <w:rsid w:val="00ED2325"/>
    <w:rsid w:val="00EE3262"/>
    <w:rsid w:val="00EE78D7"/>
    <w:rsid w:val="00EF1546"/>
    <w:rsid w:val="00EF6597"/>
    <w:rsid w:val="00F03F42"/>
    <w:rsid w:val="00F04D33"/>
    <w:rsid w:val="00F111CE"/>
    <w:rsid w:val="00F15284"/>
    <w:rsid w:val="00F153F8"/>
    <w:rsid w:val="00F16847"/>
    <w:rsid w:val="00F26276"/>
    <w:rsid w:val="00F27418"/>
    <w:rsid w:val="00F279E4"/>
    <w:rsid w:val="00F27CF7"/>
    <w:rsid w:val="00F30C4D"/>
    <w:rsid w:val="00F377F3"/>
    <w:rsid w:val="00F41B3E"/>
    <w:rsid w:val="00F4216B"/>
    <w:rsid w:val="00F423AA"/>
    <w:rsid w:val="00F45E7F"/>
    <w:rsid w:val="00F5416F"/>
    <w:rsid w:val="00F55BD0"/>
    <w:rsid w:val="00F57450"/>
    <w:rsid w:val="00F6028B"/>
    <w:rsid w:val="00F62104"/>
    <w:rsid w:val="00F7578A"/>
    <w:rsid w:val="00F77893"/>
    <w:rsid w:val="00F844B3"/>
    <w:rsid w:val="00F85BB6"/>
    <w:rsid w:val="00F8734A"/>
    <w:rsid w:val="00F87900"/>
    <w:rsid w:val="00FA4FCD"/>
    <w:rsid w:val="00FB2A28"/>
    <w:rsid w:val="00FB51BE"/>
    <w:rsid w:val="00FD2780"/>
    <w:rsid w:val="00FD3BE1"/>
    <w:rsid w:val="00FD3D22"/>
    <w:rsid w:val="00FD5344"/>
    <w:rsid w:val="00FF0DBC"/>
    <w:rsid w:val="00FF145A"/>
    <w:rsid w:val="00FF16CA"/>
    <w:rsid w:val="00FF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C20E4-2633-480C-9D80-A0ED7BF3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1E7"/>
    <w:pPr>
      <w:tabs>
        <w:tab w:val="center" w:pos="4680"/>
        <w:tab w:val="right" w:pos="9360"/>
      </w:tabs>
    </w:pPr>
  </w:style>
  <w:style w:type="character" w:customStyle="1" w:styleId="HeaderChar">
    <w:name w:val="Header Char"/>
    <w:link w:val="Header"/>
    <w:uiPriority w:val="99"/>
    <w:rsid w:val="009A51E7"/>
    <w:rPr>
      <w:sz w:val="22"/>
      <w:szCs w:val="22"/>
    </w:rPr>
  </w:style>
  <w:style w:type="paragraph" w:styleId="Footer">
    <w:name w:val="footer"/>
    <w:basedOn w:val="Normal"/>
    <w:link w:val="FooterChar"/>
    <w:uiPriority w:val="99"/>
    <w:unhideWhenUsed/>
    <w:rsid w:val="009A51E7"/>
    <w:pPr>
      <w:tabs>
        <w:tab w:val="center" w:pos="4680"/>
        <w:tab w:val="right" w:pos="9360"/>
      </w:tabs>
    </w:pPr>
  </w:style>
  <w:style w:type="character" w:customStyle="1" w:styleId="FooterChar">
    <w:name w:val="Footer Char"/>
    <w:link w:val="Footer"/>
    <w:uiPriority w:val="99"/>
    <w:rsid w:val="009A51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cp:lastModifiedBy>George</cp:lastModifiedBy>
  <cp:revision>1</cp:revision>
  <dcterms:created xsi:type="dcterms:W3CDTF">2013-12-20T20:12:00Z</dcterms:created>
  <dcterms:modified xsi:type="dcterms:W3CDTF">2013-12-20T20:12:00Z</dcterms:modified>
</cp:coreProperties>
</file>